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0089B" w14:textId="62EC7FD7" w:rsidR="009F79DC" w:rsidRDefault="009F79DC" w:rsidP="00887456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CHƯƠNG TRÌNH</w:t>
      </w:r>
    </w:p>
    <w:p w14:paraId="33DCF317" w14:textId="77777777" w:rsidR="008E2FE3" w:rsidRDefault="008E2FE3" w:rsidP="00B16825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T</w:t>
      </w:r>
      <w:r w:rsidRPr="008E2FE3">
        <w:rPr>
          <w:b/>
          <w:szCs w:val="28"/>
        </w:rPr>
        <w:t xml:space="preserve">ổng kết công tác phòng thủ dân sự năm 2025, </w:t>
      </w:r>
    </w:p>
    <w:p w14:paraId="4DACDD3D" w14:textId="35A91D7C" w:rsidR="00B16825" w:rsidRPr="00974AAD" w:rsidRDefault="008E2FE3" w:rsidP="00B16825">
      <w:pPr>
        <w:spacing w:after="0" w:line="240" w:lineRule="auto"/>
        <w:jc w:val="center"/>
        <w:rPr>
          <w:b/>
          <w:szCs w:val="28"/>
        </w:rPr>
      </w:pPr>
      <w:proofErr w:type="gramStart"/>
      <w:r w:rsidRPr="008E2FE3">
        <w:rPr>
          <w:b/>
          <w:szCs w:val="28"/>
        </w:rPr>
        <w:t>phương</w:t>
      </w:r>
      <w:proofErr w:type="gramEnd"/>
      <w:r w:rsidRPr="008E2FE3">
        <w:rPr>
          <w:b/>
          <w:szCs w:val="28"/>
        </w:rPr>
        <w:t xml:space="preserve"> hướng, nhiệm vụ năm 2026</w:t>
      </w:r>
    </w:p>
    <w:p w14:paraId="518075B4" w14:textId="600C9319" w:rsidR="009F79DC" w:rsidRDefault="000905E0" w:rsidP="00887456">
      <w:pPr>
        <w:spacing w:after="0" w:line="240" w:lineRule="auto"/>
        <w:jc w:val="center"/>
        <w:rPr>
          <w:bCs/>
          <w:i/>
          <w:iCs/>
          <w:spacing w:val="-6"/>
          <w:szCs w:val="28"/>
        </w:rPr>
      </w:pPr>
      <w:r w:rsidRPr="009F79DC">
        <w:rPr>
          <w:bCs/>
          <w:i/>
          <w:iCs/>
          <w:spacing w:val="-6"/>
          <w:szCs w:val="28"/>
        </w:rPr>
        <w:t xml:space="preserve"> </w:t>
      </w:r>
      <w:r w:rsidR="009F79DC" w:rsidRPr="009F79DC">
        <w:rPr>
          <w:bCs/>
          <w:i/>
          <w:iCs/>
          <w:spacing w:val="-6"/>
          <w:szCs w:val="28"/>
        </w:rPr>
        <w:t>(</w:t>
      </w:r>
      <w:proofErr w:type="gramStart"/>
      <w:r w:rsidR="009F79DC" w:rsidRPr="009F79DC">
        <w:rPr>
          <w:bCs/>
          <w:i/>
          <w:iCs/>
          <w:spacing w:val="-6"/>
          <w:szCs w:val="28"/>
        </w:rPr>
        <w:t xml:space="preserve">Ngày </w:t>
      </w:r>
      <w:r w:rsidR="008E2FE3">
        <w:rPr>
          <w:bCs/>
          <w:i/>
          <w:iCs/>
          <w:spacing w:val="-6"/>
          <w:szCs w:val="28"/>
        </w:rPr>
        <w:t xml:space="preserve"> </w:t>
      </w:r>
      <w:r w:rsidR="002A4E42">
        <w:rPr>
          <w:bCs/>
          <w:i/>
          <w:iCs/>
          <w:spacing w:val="-6"/>
          <w:szCs w:val="28"/>
        </w:rPr>
        <w:t>22</w:t>
      </w:r>
      <w:proofErr w:type="gramEnd"/>
      <w:r w:rsidR="008E2FE3">
        <w:rPr>
          <w:bCs/>
          <w:i/>
          <w:iCs/>
          <w:spacing w:val="-6"/>
          <w:szCs w:val="28"/>
        </w:rPr>
        <w:t xml:space="preserve"> </w:t>
      </w:r>
      <w:r w:rsidR="009F79DC" w:rsidRPr="009F79DC">
        <w:rPr>
          <w:bCs/>
          <w:i/>
          <w:iCs/>
          <w:spacing w:val="-6"/>
          <w:szCs w:val="28"/>
        </w:rPr>
        <w:t xml:space="preserve"> tháng</w:t>
      </w:r>
      <w:r w:rsidR="0071510D">
        <w:rPr>
          <w:bCs/>
          <w:i/>
          <w:iCs/>
          <w:spacing w:val="-6"/>
          <w:szCs w:val="28"/>
        </w:rPr>
        <w:t xml:space="preserve"> </w:t>
      </w:r>
      <w:r w:rsidR="008E2FE3">
        <w:rPr>
          <w:bCs/>
          <w:i/>
          <w:iCs/>
          <w:spacing w:val="-6"/>
          <w:szCs w:val="28"/>
        </w:rPr>
        <w:t>4</w:t>
      </w:r>
      <w:r w:rsidR="009F79DC" w:rsidRPr="009F79DC">
        <w:rPr>
          <w:bCs/>
          <w:i/>
          <w:iCs/>
          <w:spacing w:val="-6"/>
          <w:szCs w:val="28"/>
        </w:rPr>
        <w:t xml:space="preserve"> năm 202</w:t>
      </w:r>
      <w:r w:rsidR="008E2FE3">
        <w:rPr>
          <w:bCs/>
          <w:i/>
          <w:iCs/>
          <w:spacing w:val="-6"/>
          <w:szCs w:val="28"/>
        </w:rPr>
        <w:t>6</w:t>
      </w:r>
      <w:r w:rsidR="009F79DC" w:rsidRPr="009F79DC">
        <w:rPr>
          <w:bCs/>
          <w:i/>
          <w:iCs/>
          <w:spacing w:val="-6"/>
          <w:szCs w:val="28"/>
        </w:rPr>
        <w:t>)</w:t>
      </w:r>
    </w:p>
    <w:p w14:paraId="5C6CC3E3" w14:textId="5F864FA5" w:rsidR="000905E0" w:rsidRPr="000905E0" w:rsidRDefault="00861DF7" w:rsidP="00887456">
      <w:pPr>
        <w:spacing w:after="0" w:line="240" w:lineRule="auto"/>
        <w:jc w:val="center"/>
        <w:rPr>
          <w:bCs/>
          <w:i/>
          <w:iCs/>
          <w:spacing w:val="-6"/>
          <w:sz w:val="4"/>
          <w:szCs w:val="28"/>
        </w:rPr>
      </w:pPr>
      <w:r>
        <w:rPr>
          <w:bCs/>
          <w:i/>
          <w:iCs/>
          <w:noProof/>
          <w:spacing w:val="-6"/>
          <w:sz w:val="4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AA48BB" wp14:editId="065E6E22">
                <wp:simplePos x="0" y="0"/>
                <wp:positionH relativeFrom="column">
                  <wp:posOffset>2212975</wp:posOffset>
                </wp:positionH>
                <wp:positionV relativeFrom="paragraph">
                  <wp:posOffset>33655</wp:posOffset>
                </wp:positionV>
                <wp:extent cx="14573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0C57E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25pt,2.65pt" to="289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7vTtgEAAMMDAAAOAAAAZHJzL2Uyb0RvYy54bWysU8GOEzEMvSPxD1HudKZdFtCo0z10BRcE&#10;FQsfkM04nUhJHDmhnf49TtrOIkBCoL144sTP9nv2rO8m78QBKFkMvVwuWikgaBxs2Pfy29f3r95J&#10;kbIKg3IYoJcnSPJu8/LF+hg7WOGIbgASnCSk7hh7OeYcu6ZJegSv0gIjBH40SF5ldmnfDKSOnN27&#10;ZtW2b5oj0hAJNaTEt/fnR7mp+Y0BnT8bkyAL10vuLVdL1T4W22zWqtuTiqPVlzbUf3ThlQ1cdE51&#10;r7IS38n+lspbTZjQ5IVG36AxVkPlwGyW7S9sHkYVoXJhcVKcZUrPl1Z/OuxI2IFnJ0VQnkf0kEnZ&#10;/ZjFFkNgAZHEsuh0jKnj8G3Y0cVLcUeF9GTIly/TEVPV9jRrC1MWmi+Xr2/f3qxupdDXt+YJGCnl&#10;D4BelEMvnQ2FturU4WPKXIxDryHslEbOpespnxyUYBe+gGEqpVhF1yWCrSNxUDx+pTWEXKlwvhpd&#10;YMY6NwPbvwMv8QUKdcH+BTwjamUMeQZ7G5D+VD1P15bNOf6qwJl3keARh1MdSpWGN6Uqdtnqsoo/&#10;+xX+9O9tfgAAAP//AwBQSwMEFAAGAAgAAAAhAFSbxWXdAAAABwEAAA8AAABkcnMvZG93bnJldi54&#10;bWxMj8FOwzAQRO9I/IO1SFwQdaA1RCFOBUhVD4AQDR/gxksSEa+j2ElTvp6FCxxHM5p5k69n14kJ&#10;h9B60nC1SEAgVd62VGt4LzeXKYgQDVnTeUINRwywLk5PcpNZf6A3nHaxFlxCITMamhj7TMpQNehM&#10;WPgeib0PPzgTWQ61tIM5cLnr5HWS3EhnWuKFxvT42GD1uRudhu3mAZ/UcaxXVm3Li6l8fvl6TbU+&#10;P5vv70BEnONfGH7wGR0KZtr7kWwQnYblKlUc1aCWINhXtyl/2/9qWeTyP3/xDQAA//8DAFBLAQIt&#10;ABQABgAIAAAAIQC2gziS/gAAAOEBAAATAAAAAAAAAAAAAAAAAAAAAABbQ29udGVudF9UeXBlc10u&#10;eG1sUEsBAi0AFAAGAAgAAAAhADj9If/WAAAAlAEAAAsAAAAAAAAAAAAAAAAALwEAAF9yZWxzLy5y&#10;ZWxzUEsBAi0AFAAGAAgAAAAhAPeLu9O2AQAAwwMAAA4AAAAAAAAAAAAAAAAALgIAAGRycy9lMm9E&#10;b2MueG1sUEsBAi0AFAAGAAgAAAAhAFSbxWXdAAAABwEAAA8AAAAAAAAAAAAAAAAAEAQAAGRycy9k&#10;b3ducmV2LnhtbFBLBQYAAAAABAAEAPMAAAAaBQAAAAA=&#10;" strokecolor="#4579b8 [3044]"/>
            </w:pict>
          </mc:Fallback>
        </mc:AlternateContent>
      </w:r>
    </w:p>
    <w:p w14:paraId="4BE34D6A" w14:textId="77777777" w:rsidR="001F0FCD" w:rsidRDefault="001F0FCD" w:rsidP="00887456">
      <w:pPr>
        <w:spacing w:after="0" w:line="240" w:lineRule="auto"/>
        <w:jc w:val="center"/>
        <w:rPr>
          <w:i/>
          <w:sz w:val="24"/>
          <w:szCs w:val="26"/>
        </w:rPr>
      </w:pP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889"/>
        <w:gridCol w:w="3313"/>
        <w:gridCol w:w="3709"/>
      </w:tblGrid>
      <w:tr w:rsidR="003B54AE" w:rsidRPr="001F0FCD" w14:paraId="04F385D6" w14:textId="77777777" w:rsidTr="000F494E">
        <w:trPr>
          <w:trHeight w:val="53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6A1DC9F3" w14:textId="77777777" w:rsidR="003B54AE" w:rsidRPr="001F0FCD" w:rsidRDefault="003B54AE" w:rsidP="009E3E32">
            <w:pPr>
              <w:spacing w:before="120" w:after="120" w:line="240" w:lineRule="auto"/>
              <w:jc w:val="center"/>
              <w:rPr>
                <w:b/>
                <w:szCs w:val="28"/>
              </w:rPr>
            </w:pPr>
            <w:r w:rsidRPr="001F0FCD">
              <w:rPr>
                <w:b/>
                <w:szCs w:val="28"/>
              </w:rPr>
              <w:t>STT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13D96571" w14:textId="77777777" w:rsidR="003B54AE" w:rsidRPr="001F0FCD" w:rsidRDefault="003B54AE" w:rsidP="009E3E32">
            <w:pPr>
              <w:spacing w:before="120" w:after="120" w:line="240" w:lineRule="auto"/>
              <w:jc w:val="center"/>
              <w:rPr>
                <w:b/>
                <w:szCs w:val="28"/>
              </w:rPr>
            </w:pPr>
            <w:r w:rsidRPr="001F0FCD">
              <w:rPr>
                <w:b/>
                <w:szCs w:val="28"/>
              </w:rPr>
              <w:t>THỜI GIAN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161564B0" w14:textId="77777777" w:rsidR="003B54AE" w:rsidRPr="001F0FCD" w:rsidRDefault="003B54AE" w:rsidP="009E3E32">
            <w:pPr>
              <w:spacing w:before="120" w:after="120" w:line="240" w:lineRule="auto"/>
              <w:jc w:val="center"/>
              <w:rPr>
                <w:b/>
                <w:szCs w:val="28"/>
              </w:rPr>
            </w:pPr>
            <w:r w:rsidRPr="001F0FCD">
              <w:rPr>
                <w:b/>
                <w:szCs w:val="28"/>
              </w:rPr>
              <w:t>NỘI DUNG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4DC47619" w14:textId="77777777" w:rsidR="003B54AE" w:rsidRPr="001F0FCD" w:rsidRDefault="003B54AE" w:rsidP="009E3E32">
            <w:pPr>
              <w:spacing w:before="120" w:after="120" w:line="240" w:lineRule="auto"/>
              <w:jc w:val="center"/>
              <w:rPr>
                <w:b/>
                <w:szCs w:val="28"/>
              </w:rPr>
            </w:pPr>
            <w:r w:rsidRPr="001F0FCD">
              <w:rPr>
                <w:b/>
                <w:szCs w:val="28"/>
              </w:rPr>
              <w:t>THỰC HIỆN</w:t>
            </w:r>
          </w:p>
        </w:tc>
      </w:tr>
      <w:tr w:rsidR="003B54AE" w:rsidRPr="001F0FCD" w14:paraId="45FC5FDF" w14:textId="77777777" w:rsidTr="000F494E">
        <w:trPr>
          <w:trHeight w:val="79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13AC" w14:textId="77777777" w:rsidR="003B54AE" w:rsidRPr="001F0FCD" w:rsidRDefault="003B54AE" w:rsidP="001F0FCD">
            <w:pPr>
              <w:spacing w:before="60" w:after="0" w:line="240" w:lineRule="auto"/>
              <w:jc w:val="center"/>
              <w:rPr>
                <w:szCs w:val="28"/>
              </w:rPr>
            </w:pPr>
            <w:r w:rsidRPr="001F0FCD">
              <w:rPr>
                <w:szCs w:val="28"/>
              </w:rPr>
              <w:t>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786B" w14:textId="4EE4989A" w:rsidR="003B54AE" w:rsidRPr="001F0FCD" w:rsidRDefault="002A4E42" w:rsidP="005B782B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3B54AE" w:rsidRPr="001F0FCD">
              <w:rPr>
                <w:szCs w:val="28"/>
              </w:rPr>
              <w:t>:</w:t>
            </w:r>
            <w:r w:rsidR="005B782B">
              <w:rPr>
                <w:szCs w:val="28"/>
              </w:rPr>
              <w:t>3</w:t>
            </w:r>
            <w:r w:rsidR="00450A17">
              <w:rPr>
                <w:szCs w:val="28"/>
              </w:rPr>
              <w:t>0</w:t>
            </w:r>
            <w:r w:rsidR="003B54AE" w:rsidRPr="001F0FCD">
              <w:rPr>
                <w:szCs w:val="28"/>
              </w:rPr>
              <w:t xml:space="preserve"> - </w:t>
            </w:r>
            <w:r>
              <w:rPr>
                <w:szCs w:val="28"/>
              </w:rPr>
              <w:t>1</w:t>
            </w:r>
            <w:r w:rsidR="005B782B">
              <w:rPr>
                <w:szCs w:val="28"/>
              </w:rPr>
              <w:t>4</w:t>
            </w:r>
            <w:r w:rsidR="003B54AE" w:rsidRPr="001F0FCD">
              <w:rPr>
                <w:szCs w:val="28"/>
              </w:rPr>
              <w:t>:</w:t>
            </w:r>
            <w:r w:rsidR="005B782B">
              <w:rPr>
                <w:szCs w:val="28"/>
              </w:rPr>
              <w:t>0</w:t>
            </w:r>
            <w:r w:rsidR="00450A17">
              <w:rPr>
                <w:szCs w:val="28"/>
              </w:rPr>
              <w:t>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468F" w14:textId="3E666D70" w:rsidR="003B54AE" w:rsidRPr="001F0FCD" w:rsidRDefault="00BA58F1" w:rsidP="00BA58F1">
            <w:pPr>
              <w:spacing w:before="60"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Đón tiếp </w:t>
            </w:r>
            <w:r w:rsidR="003B54AE" w:rsidRPr="001F0FCD">
              <w:rPr>
                <w:szCs w:val="28"/>
              </w:rPr>
              <w:t>đại biểu.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C3CD" w14:textId="44E9BB02" w:rsidR="003B54AE" w:rsidRPr="001F0FCD" w:rsidRDefault="003B54AE" w:rsidP="001F0FCD">
            <w:pPr>
              <w:spacing w:before="60" w:after="0" w:line="240" w:lineRule="auto"/>
              <w:jc w:val="both"/>
              <w:rPr>
                <w:szCs w:val="28"/>
              </w:rPr>
            </w:pPr>
            <w:r w:rsidRPr="001F0FCD">
              <w:rPr>
                <w:szCs w:val="28"/>
              </w:rPr>
              <w:t xml:space="preserve">Văn phòng thường trực </w:t>
            </w:r>
            <w:r w:rsidR="008E2FE3">
              <w:rPr>
                <w:szCs w:val="28"/>
              </w:rPr>
              <w:t>Phòng thủ dân sự</w:t>
            </w:r>
            <w:r w:rsidRPr="001F0FCD">
              <w:rPr>
                <w:szCs w:val="28"/>
              </w:rPr>
              <w:t xml:space="preserve"> tỉnh.</w:t>
            </w:r>
          </w:p>
        </w:tc>
      </w:tr>
      <w:tr w:rsidR="003B54AE" w:rsidRPr="001F0FCD" w14:paraId="35B48F9E" w14:textId="77777777" w:rsidTr="000F494E">
        <w:trPr>
          <w:trHeight w:val="9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C407" w14:textId="4F4F6862" w:rsidR="003B54AE" w:rsidRPr="001F0FCD" w:rsidRDefault="00E651CA" w:rsidP="001F0FCD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2E76" w14:textId="66743082" w:rsidR="003B54AE" w:rsidRPr="001F0FCD" w:rsidRDefault="002A4E42" w:rsidP="005B782B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B782B">
              <w:rPr>
                <w:szCs w:val="28"/>
              </w:rPr>
              <w:t>4</w:t>
            </w:r>
            <w:r w:rsidR="00450A17">
              <w:rPr>
                <w:szCs w:val="28"/>
              </w:rPr>
              <w:t>:</w:t>
            </w:r>
            <w:r w:rsidR="005B782B">
              <w:rPr>
                <w:szCs w:val="28"/>
              </w:rPr>
              <w:t>0</w:t>
            </w:r>
            <w:r w:rsidR="00450A17">
              <w:rPr>
                <w:szCs w:val="28"/>
              </w:rPr>
              <w:t>0</w:t>
            </w:r>
            <w:r w:rsidR="003B54AE" w:rsidRPr="001F0FCD">
              <w:rPr>
                <w:szCs w:val="28"/>
              </w:rPr>
              <w:t xml:space="preserve"> </w:t>
            </w:r>
            <w:r w:rsidR="00474C15">
              <w:rPr>
                <w:szCs w:val="28"/>
              </w:rPr>
              <w:t>-</w:t>
            </w:r>
            <w:r w:rsidR="003B54AE" w:rsidRPr="001F0FCD">
              <w:rPr>
                <w:szCs w:val="28"/>
              </w:rPr>
              <w:t xml:space="preserve"> </w:t>
            </w:r>
            <w:r>
              <w:rPr>
                <w:szCs w:val="28"/>
              </w:rPr>
              <w:t>1</w:t>
            </w:r>
            <w:r w:rsidR="005B782B">
              <w:rPr>
                <w:szCs w:val="28"/>
              </w:rPr>
              <w:t>4</w:t>
            </w:r>
            <w:r w:rsidR="00450A17">
              <w:rPr>
                <w:szCs w:val="28"/>
              </w:rPr>
              <w:t>:</w:t>
            </w:r>
            <w:r w:rsidR="005B782B">
              <w:rPr>
                <w:szCs w:val="28"/>
              </w:rPr>
              <w:t>0</w:t>
            </w:r>
            <w:r w:rsidR="00027781">
              <w:rPr>
                <w:szCs w:val="28"/>
              </w:rPr>
              <w:t>5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50B0" w14:textId="77777777" w:rsidR="003B54AE" w:rsidRPr="001F0FCD" w:rsidRDefault="003B54AE" w:rsidP="001F0FCD">
            <w:pPr>
              <w:spacing w:before="60" w:after="0" w:line="240" w:lineRule="auto"/>
              <w:jc w:val="both"/>
              <w:rPr>
                <w:szCs w:val="28"/>
              </w:rPr>
            </w:pPr>
            <w:r w:rsidRPr="001F0FCD">
              <w:rPr>
                <w:szCs w:val="28"/>
              </w:rPr>
              <w:t>Tuyên bố lý do; giới thiệu đại biểu.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5876" w14:textId="7EE0090F" w:rsidR="003B54AE" w:rsidRPr="001F0FCD" w:rsidRDefault="003B54AE" w:rsidP="002B0207">
            <w:pPr>
              <w:spacing w:before="60" w:after="0" w:line="240" w:lineRule="auto"/>
              <w:jc w:val="both"/>
              <w:rPr>
                <w:szCs w:val="28"/>
              </w:rPr>
            </w:pPr>
            <w:r w:rsidRPr="001F0FCD">
              <w:rPr>
                <w:szCs w:val="28"/>
              </w:rPr>
              <w:t xml:space="preserve">Đ/c </w:t>
            </w:r>
            <w:r w:rsidR="002B0207">
              <w:rPr>
                <w:szCs w:val="28"/>
              </w:rPr>
              <w:t>Mai Huy Hoàng</w:t>
            </w:r>
            <w:r w:rsidRPr="001F0FCD">
              <w:rPr>
                <w:szCs w:val="28"/>
              </w:rPr>
              <w:t xml:space="preserve"> - Phó Chánh Văn phòng UBND tỉnh.</w:t>
            </w:r>
          </w:p>
        </w:tc>
      </w:tr>
      <w:tr w:rsidR="00CD6A70" w:rsidRPr="001F0FCD" w14:paraId="5B800AF4" w14:textId="77777777" w:rsidTr="000F494E">
        <w:trPr>
          <w:trHeight w:val="83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77B0" w14:textId="077E2EC3" w:rsidR="00CD6A70" w:rsidRPr="001F0FCD" w:rsidRDefault="00E651CA" w:rsidP="001F0FCD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8C3C" w14:textId="789FA3C7" w:rsidR="00CD6A70" w:rsidRPr="001F0FCD" w:rsidRDefault="00027781" w:rsidP="003E1145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B782B">
              <w:rPr>
                <w:szCs w:val="28"/>
              </w:rPr>
              <w:t>4</w:t>
            </w:r>
            <w:r w:rsidR="00CD6A70">
              <w:rPr>
                <w:szCs w:val="28"/>
              </w:rPr>
              <w:t>:</w:t>
            </w:r>
            <w:r w:rsidR="005B782B">
              <w:rPr>
                <w:szCs w:val="28"/>
              </w:rPr>
              <w:t>0</w:t>
            </w:r>
            <w:r>
              <w:rPr>
                <w:szCs w:val="28"/>
              </w:rPr>
              <w:t>5</w:t>
            </w:r>
            <w:r w:rsidR="00CD6A70">
              <w:rPr>
                <w:szCs w:val="28"/>
              </w:rPr>
              <w:t xml:space="preserve"> </w:t>
            </w:r>
            <w:r w:rsidR="00CD6A70" w:rsidRPr="001F0FCD">
              <w:rPr>
                <w:szCs w:val="28"/>
              </w:rPr>
              <w:t xml:space="preserve">- </w:t>
            </w:r>
            <w:r>
              <w:rPr>
                <w:szCs w:val="28"/>
              </w:rPr>
              <w:t>1</w:t>
            </w:r>
            <w:r w:rsidR="001665A9">
              <w:rPr>
                <w:szCs w:val="28"/>
              </w:rPr>
              <w:t>4</w:t>
            </w:r>
            <w:r w:rsidR="00CD6A70">
              <w:rPr>
                <w:szCs w:val="28"/>
              </w:rPr>
              <w:t>:</w:t>
            </w:r>
            <w:r w:rsidR="003E1145">
              <w:rPr>
                <w:szCs w:val="28"/>
              </w:rPr>
              <w:t>15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7F7D" w14:textId="77777777" w:rsidR="00CD6A70" w:rsidRPr="001F0FCD" w:rsidRDefault="00CD6A70" w:rsidP="001F0FCD">
            <w:pPr>
              <w:spacing w:before="60" w:after="0" w:line="240" w:lineRule="auto"/>
              <w:jc w:val="both"/>
              <w:rPr>
                <w:szCs w:val="28"/>
              </w:rPr>
            </w:pPr>
            <w:r w:rsidRPr="001F0FCD">
              <w:rPr>
                <w:szCs w:val="28"/>
              </w:rPr>
              <w:t>Phát biểu khai mạc hội nghị.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9FE6" w14:textId="6A044B5C" w:rsidR="00CD6A70" w:rsidRPr="001F0FCD" w:rsidRDefault="00CD6A70" w:rsidP="001F0FCD">
            <w:pPr>
              <w:spacing w:before="60" w:after="0" w:line="240" w:lineRule="auto"/>
              <w:jc w:val="both"/>
              <w:rPr>
                <w:szCs w:val="28"/>
              </w:rPr>
            </w:pPr>
            <w:r w:rsidRPr="001F0FCD">
              <w:rPr>
                <w:szCs w:val="28"/>
              </w:rPr>
              <w:t>Đ/c</w:t>
            </w:r>
            <w:r w:rsidR="008E2FE3">
              <w:rPr>
                <w:szCs w:val="28"/>
              </w:rPr>
              <w:t xml:space="preserve"> Nguyễn Hoài Anh</w:t>
            </w:r>
            <w:r>
              <w:rPr>
                <w:szCs w:val="28"/>
              </w:rPr>
              <w:t>-</w:t>
            </w:r>
            <w:r w:rsidRPr="001F0FCD">
              <w:rPr>
                <w:szCs w:val="28"/>
              </w:rPr>
              <w:t xml:space="preserve"> Chủ tịch UBND tỉnh, Trưởng Ban Chỉ huy P</w:t>
            </w:r>
            <w:r w:rsidR="008E2FE3">
              <w:rPr>
                <w:szCs w:val="28"/>
              </w:rPr>
              <w:t>hòng thủ dân sự tỉnh</w:t>
            </w:r>
            <w:r w:rsidRPr="001F0FCD">
              <w:rPr>
                <w:szCs w:val="28"/>
              </w:rPr>
              <w:t>.</w:t>
            </w:r>
          </w:p>
        </w:tc>
      </w:tr>
      <w:tr w:rsidR="00E651CA" w:rsidRPr="001F0FCD" w14:paraId="12BD360C" w14:textId="77777777" w:rsidTr="000F494E">
        <w:trPr>
          <w:trHeight w:val="83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7277" w14:textId="0D839930" w:rsidR="00E651CA" w:rsidRPr="001F0FCD" w:rsidRDefault="00E651CA" w:rsidP="001F0FCD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2848" w14:textId="4A8638D5" w:rsidR="00E651CA" w:rsidRDefault="00027781" w:rsidP="003E1145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E1145">
              <w:rPr>
                <w:szCs w:val="28"/>
              </w:rPr>
              <w:t>4</w:t>
            </w:r>
            <w:r w:rsidR="00E651CA">
              <w:rPr>
                <w:szCs w:val="28"/>
              </w:rPr>
              <w:t>:</w:t>
            </w:r>
            <w:r w:rsidR="003E1145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="00E651CA" w:rsidRPr="001F0FCD">
              <w:rPr>
                <w:szCs w:val="28"/>
              </w:rPr>
              <w:t xml:space="preserve"> </w:t>
            </w:r>
            <w:r w:rsidR="00474C15">
              <w:rPr>
                <w:szCs w:val="28"/>
              </w:rPr>
              <w:t>-</w:t>
            </w:r>
            <w:r w:rsidR="00E651CA" w:rsidRPr="001F0FCD">
              <w:rPr>
                <w:szCs w:val="28"/>
              </w:rPr>
              <w:t xml:space="preserve"> </w:t>
            </w:r>
            <w:r>
              <w:rPr>
                <w:szCs w:val="28"/>
              </w:rPr>
              <w:t>14</w:t>
            </w:r>
            <w:r w:rsidR="00E651CA">
              <w:rPr>
                <w:szCs w:val="28"/>
              </w:rPr>
              <w:t>:</w:t>
            </w:r>
            <w:r w:rsidR="003E1145">
              <w:rPr>
                <w:szCs w:val="28"/>
              </w:rPr>
              <w:t>3</w:t>
            </w:r>
            <w:r>
              <w:rPr>
                <w:szCs w:val="28"/>
              </w:rPr>
              <w:t>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1F1B" w14:textId="1D098843" w:rsidR="00E651CA" w:rsidRPr="001F0FCD" w:rsidRDefault="00E651CA" w:rsidP="001F0FCD">
            <w:pPr>
              <w:spacing w:before="60"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Chiếu phim về </w:t>
            </w:r>
            <w:r w:rsidR="008E2FE3" w:rsidRPr="008E2FE3">
              <w:rPr>
                <w:szCs w:val="28"/>
              </w:rPr>
              <w:t>công tác</w:t>
            </w:r>
            <w:r w:rsidR="008E2FE3">
              <w:rPr>
                <w:szCs w:val="28"/>
              </w:rPr>
              <w:t xml:space="preserve"> </w:t>
            </w:r>
            <w:r w:rsidR="008E2FE3" w:rsidRPr="008E2FE3">
              <w:rPr>
                <w:szCs w:val="28"/>
              </w:rPr>
              <w:t>lãnh đạo, chỉ đạo và kết</w:t>
            </w:r>
            <w:r w:rsidR="008E2FE3">
              <w:rPr>
                <w:szCs w:val="28"/>
              </w:rPr>
              <w:t xml:space="preserve"> </w:t>
            </w:r>
            <w:r w:rsidR="008E2FE3" w:rsidRPr="008E2FE3">
              <w:rPr>
                <w:szCs w:val="28"/>
              </w:rPr>
              <w:t>quả triển khai công tác</w:t>
            </w:r>
            <w:r w:rsidR="008E2FE3">
              <w:rPr>
                <w:szCs w:val="28"/>
              </w:rPr>
              <w:t xml:space="preserve"> </w:t>
            </w:r>
            <w:r w:rsidR="008E2FE3" w:rsidRPr="008E2FE3">
              <w:rPr>
                <w:szCs w:val="28"/>
              </w:rPr>
              <w:t>phòng thủ dân sự trên đị</w:t>
            </w:r>
            <w:r w:rsidR="008E2FE3">
              <w:rPr>
                <w:szCs w:val="28"/>
              </w:rPr>
              <w:t xml:space="preserve">a </w:t>
            </w:r>
            <w:r w:rsidR="008E2FE3" w:rsidRPr="008E2FE3">
              <w:rPr>
                <w:szCs w:val="28"/>
              </w:rPr>
              <w:t>bàn tỉnh trong năm 2025</w:t>
            </w:r>
            <w:r w:rsidR="008E2FE3">
              <w:rPr>
                <w:szCs w:val="28"/>
              </w:rPr>
              <w:t>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3D8D" w14:textId="56FA1865" w:rsidR="00E651CA" w:rsidRPr="008E2FE3" w:rsidRDefault="008E2FE3" w:rsidP="001F0FCD">
            <w:pPr>
              <w:spacing w:before="60" w:after="0" w:line="240" w:lineRule="auto"/>
              <w:jc w:val="both"/>
              <w:rPr>
                <w:szCs w:val="28"/>
              </w:rPr>
            </w:pPr>
            <w:r w:rsidRPr="008E2FE3">
              <w:rPr>
                <w:szCs w:val="28"/>
              </w:rPr>
              <w:t>Báo và Phát thanh, truyền hình Thanh Hoá</w:t>
            </w:r>
          </w:p>
        </w:tc>
      </w:tr>
      <w:tr w:rsidR="002D0882" w:rsidRPr="001F0FCD" w14:paraId="1A73A6A5" w14:textId="77777777" w:rsidTr="000F494E">
        <w:trPr>
          <w:trHeight w:val="92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82A6" w14:textId="7F810369" w:rsidR="002D0882" w:rsidRPr="001F0FCD" w:rsidRDefault="00901A6E" w:rsidP="002D0882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E861" w14:textId="0F02E42A" w:rsidR="002D0882" w:rsidRPr="001F0FCD" w:rsidRDefault="00027781" w:rsidP="00F258E3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2D0882" w:rsidRPr="001F0FCD">
              <w:rPr>
                <w:szCs w:val="28"/>
              </w:rPr>
              <w:t>:</w:t>
            </w:r>
            <w:r w:rsidR="003E1145">
              <w:rPr>
                <w:szCs w:val="28"/>
              </w:rPr>
              <w:t>3</w:t>
            </w:r>
            <w:r w:rsidR="002D0882" w:rsidRPr="001F0FCD">
              <w:rPr>
                <w:szCs w:val="28"/>
              </w:rPr>
              <w:t xml:space="preserve">0 - </w:t>
            </w:r>
            <w:r>
              <w:rPr>
                <w:szCs w:val="28"/>
              </w:rPr>
              <w:t>14</w:t>
            </w:r>
            <w:r w:rsidR="002D0882" w:rsidRPr="001F0FCD">
              <w:rPr>
                <w:szCs w:val="28"/>
              </w:rPr>
              <w:t>:</w:t>
            </w:r>
            <w:r w:rsidR="003E1145">
              <w:rPr>
                <w:szCs w:val="28"/>
              </w:rPr>
              <w:t>4</w:t>
            </w:r>
            <w:r w:rsidR="00F258E3">
              <w:rPr>
                <w:szCs w:val="28"/>
              </w:rPr>
              <w:t>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C0EB" w14:textId="2378A212" w:rsidR="002D0882" w:rsidRPr="001F0FCD" w:rsidRDefault="002D0882" w:rsidP="002D0882">
            <w:pPr>
              <w:spacing w:before="60" w:after="0" w:line="240" w:lineRule="auto"/>
              <w:jc w:val="both"/>
              <w:rPr>
                <w:szCs w:val="28"/>
              </w:rPr>
            </w:pPr>
            <w:r w:rsidRPr="001F0FCD">
              <w:rPr>
                <w:szCs w:val="28"/>
              </w:rPr>
              <w:t>Nhận định xu hướng thời tiết, thiên tai năm 202</w:t>
            </w:r>
            <w:r>
              <w:rPr>
                <w:szCs w:val="28"/>
              </w:rPr>
              <w:t>6</w:t>
            </w:r>
            <w:r w:rsidRPr="001F0FCD">
              <w:rPr>
                <w:szCs w:val="28"/>
              </w:rPr>
              <w:t>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DA46" w14:textId="77777777" w:rsidR="002D0882" w:rsidRPr="001F0FCD" w:rsidRDefault="002D0882" w:rsidP="002D0882">
            <w:pPr>
              <w:spacing w:before="60" w:after="0" w:line="240" w:lineRule="auto"/>
              <w:jc w:val="both"/>
              <w:rPr>
                <w:szCs w:val="28"/>
              </w:rPr>
            </w:pPr>
            <w:r w:rsidRPr="001F0FCD">
              <w:rPr>
                <w:szCs w:val="28"/>
              </w:rPr>
              <w:t>Đ/c Nguyễn Văn Minh - Giám đốc Đài Khí tượng Thủy văn tỉnh Thanh Hóa.</w:t>
            </w:r>
          </w:p>
        </w:tc>
      </w:tr>
      <w:tr w:rsidR="002D0882" w:rsidRPr="001F0FCD" w14:paraId="683E0093" w14:textId="77777777" w:rsidTr="000F494E">
        <w:trPr>
          <w:trHeight w:val="7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BB1E" w14:textId="22C58335" w:rsidR="002D0882" w:rsidRPr="001F0FCD" w:rsidRDefault="00901A6E" w:rsidP="002D0882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4A10" w14:textId="4D2807C4" w:rsidR="002D0882" w:rsidRPr="001F0FCD" w:rsidRDefault="00027781" w:rsidP="00F258E3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2D0882" w:rsidRPr="001F0FCD">
              <w:rPr>
                <w:szCs w:val="28"/>
              </w:rPr>
              <w:t>:</w:t>
            </w:r>
            <w:r w:rsidR="003E1145">
              <w:rPr>
                <w:szCs w:val="28"/>
              </w:rPr>
              <w:t>4</w:t>
            </w:r>
            <w:r w:rsidR="00F258E3">
              <w:rPr>
                <w:szCs w:val="28"/>
              </w:rPr>
              <w:t>0</w:t>
            </w:r>
            <w:r w:rsidR="002D0882" w:rsidRPr="001F0FCD">
              <w:rPr>
                <w:szCs w:val="28"/>
              </w:rPr>
              <w:t xml:space="preserve">- </w:t>
            </w:r>
            <w:r>
              <w:rPr>
                <w:szCs w:val="28"/>
              </w:rPr>
              <w:t>1</w:t>
            </w:r>
            <w:r w:rsidR="003E1145">
              <w:rPr>
                <w:szCs w:val="28"/>
              </w:rPr>
              <w:t>6</w:t>
            </w:r>
            <w:r w:rsidR="002D0882" w:rsidRPr="001F0FCD">
              <w:rPr>
                <w:szCs w:val="28"/>
              </w:rPr>
              <w:t>:</w:t>
            </w:r>
            <w:r w:rsidR="003E1145">
              <w:rPr>
                <w:szCs w:val="28"/>
              </w:rPr>
              <w:t>0</w:t>
            </w:r>
            <w:r w:rsidR="002D0882">
              <w:rPr>
                <w:szCs w:val="28"/>
              </w:rPr>
              <w:t>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0B52" w14:textId="77777777" w:rsidR="002D0882" w:rsidRPr="001F0FCD" w:rsidRDefault="002D0882" w:rsidP="002D0882">
            <w:pPr>
              <w:spacing w:before="60" w:after="0" w:line="240" w:lineRule="auto"/>
              <w:rPr>
                <w:szCs w:val="28"/>
              </w:rPr>
            </w:pPr>
            <w:r w:rsidRPr="001F0FCD">
              <w:rPr>
                <w:szCs w:val="28"/>
              </w:rPr>
              <w:t>Thảo luận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3BE2" w14:textId="1769441D" w:rsidR="002D0882" w:rsidRPr="001F0FCD" w:rsidRDefault="002D0882" w:rsidP="002D0882">
            <w:pPr>
              <w:pStyle w:val="Heading1"/>
              <w:shd w:val="clear" w:color="auto" w:fill="FFFFFF"/>
              <w:spacing w:before="60" w:beforeAutospacing="0" w:after="0" w:afterAutospacing="0"/>
              <w:jc w:val="both"/>
              <w:rPr>
                <w:sz w:val="28"/>
                <w:szCs w:val="28"/>
              </w:rPr>
            </w:pPr>
            <w:r w:rsidRPr="001F0FCD">
              <w:rPr>
                <w:rFonts w:eastAsia="Calibri"/>
                <w:b w:val="0"/>
                <w:bCs w:val="0"/>
                <w:sz w:val="28"/>
                <w:szCs w:val="28"/>
              </w:rPr>
              <w:t>Đại diện lãnh đạo các</w:t>
            </w:r>
            <w:r>
              <w:rPr>
                <w:rFonts w:eastAsia="Calibri"/>
                <w:b w:val="0"/>
                <w:bCs w:val="0"/>
                <w:sz w:val="28"/>
                <w:szCs w:val="28"/>
              </w:rPr>
              <w:t xml:space="preserve"> </w:t>
            </w:r>
            <w:r w:rsidRPr="001F0FCD">
              <w:rPr>
                <w:rFonts w:eastAsia="Calibri"/>
                <w:b w:val="0"/>
                <w:bCs w:val="0"/>
                <w:sz w:val="28"/>
                <w:szCs w:val="28"/>
              </w:rPr>
              <w:t>ngành, địa phương và đơn vị liên quan.</w:t>
            </w:r>
          </w:p>
        </w:tc>
      </w:tr>
      <w:tr w:rsidR="002D0882" w:rsidRPr="001F0FCD" w14:paraId="5FC72E05" w14:textId="77777777" w:rsidTr="00802D85">
        <w:trPr>
          <w:trHeight w:val="87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FF70" w14:textId="031BA943" w:rsidR="002D0882" w:rsidRPr="001F0FCD" w:rsidRDefault="00901A6E" w:rsidP="002D0882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4514" w14:textId="2FA3D21F" w:rsidR="002D0882" w:rsidRPr="001F0FCD" w:rsidRDefault="00027781" w:rsidP="003E1145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E1145">
              <w:rPr>
                <w:szCs w:val="28"/>
              </w:rPr>
              <w:t>6</w:t>
            </w:r>
            <w:r w:rsidR="002D0882" w:rsidRPr="001F0FCD">
              <w:rPr>
                <w:szCs w:val="28"/>
              </w:rPr>
              <w:t>:</w:t>
            </w:r>
            <w:r w:rsidR="003E1145">
              <w:rPr>
                <w:szCs w:val="28"/>
              </w:rPr>
              <w:t>0</w:t>
            </w:r>
            <w:r w:rsidR="002D0882">
              <w:rPr>
                <w:szCs w:val="28"/>
              </w:rPr>
              <w:t>0</w:t>
            </w:r>
            <w:r w:rsidR="002D0882" w:rsidRPr="001F0FCD">
              <w:rPr>
                <w:szCs w:val="28"/>
              </w:rPr>
              <w:t xml:space="preserve"> </w:t>
            </w:r>
            <w:r w:rsidR="002D0882">
              <w:rPr>
                <w:szCs w:val="28"/>
              </w:rPr>
              <w:t>-</w:t>
            </w:r>
            <w:r w:rsidR="002D0882" w:rsidRPr="001F0FCD">
              <w:rPr>
                <w:szCs w:val="28"/>
              </w:rPr>
              <w:t xml:space="preserve"> </w:t>
            </w:r>
            <w:r>
              <w:rPr>
                <w:szCs w:val="28"/>
              </w:rPr>
              <w:t>16</w:t>
            </w:r>
            <w:r w:rsidR="002D0882" w:rsidRPr="001F0FCD">
              <w:rPr>
                <w:szCs w:val="28"/>
              </w:rPr>
              <w:t>:</w:t>
            </w:r>
            <w:r w:rsidR="003E1145">
              <w:rPr>
                <w:szCs w:val="28"/>
              </w:rPr>
              <w:t>1</w:t>
            </w:r>
            <w:r w:rsidR="002D0882">
              <w:rPr>
                <w:szCs w:val="28"/>
              </w:rPr>
              <w:t>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DE7E" w14:textId="1F97FB6E" w:rsidR="002D0882" w:rsidRPr="001F0FCD" w:rsidRDefault="00FE15BC" w:rsidP="00FE15BC">
            <w:pPr>
              <w:spacing w:before="60" w:after="0" w:line="240" w:lineRule="auto"/>
              <w:jc w:val="both"/>
              <w:rPr>
                <w:szCs w:val="28"/>
              </w:rPr>
            </w:pPr>
            <w:r>
              <w:rPr>
                <w:rStyle w:val="Bodytext"/>
                <w:lang w:eastAsia="vi-VN"/>
              </w:rPr>
              <w:t>T</w:t>
            </w:r>
            <w:r w:rsidR="002D0882" w:rsidRPr="001F0FCD">
              <w:rPr>
                <w:rStyle w:val="Bodytext"/>
                <w:lang w:eastAsia="vi-VN"/>
              </w:rPr>
              <w:t>hi đua khen thưởng</w:t>
            </w:r>
            <w:r w:rsidR="002D0882" w:rsidRPr="001F0FCD">
              <w:rPr>
                <w:rStyle w:val="Bodytext"/>
                <w:lang w:val="x-none" w:eastAsia="vi-VN"/>
              </w:rPr>
              <w:t xml:space="preserve">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5386" w14:textId="11EA39A3" w:rsidR="002D0882" w:rsidRPr="00786A47" w:rsidRDefault="002D0882" w:rsidP="002D0882">
            <w:pPr>
              <w:spacing w:before="60"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Sở Nội vụ</w:t>
            </w:r>
            <w:r w:rsidR="00D2664E">
              <w:rPr>
                <w:szCs w:val="28"/>
                <w:lang w:val="vi-VN"/>
              </w:rPr>
              <w:t xml:space="preserve"> </w:t>
            </w:r>
            <w:r w:rsidR="00786A47">
              <w:rPr>
                <w:szCs w:val="28"/>
              </w:rPr>
              <w:t>(</w:t>
            </w:r>
            <w:r w:rsidR="00FE15BC">
              <w:rPr>
                <w:szCs w:val="28"/>
              </w:rPr>
              <w:t xml:space="preserve">Chỉ thông báo quyết định, </w:t>
            </w:r>
            <w:bookmarkStart w:id="0" w:name="_GoBack"/>
            <w:bookmarkEnd w:id="0"/>
            <w:r w:rsidR="00786A47">
              <w:rPr>
                <w:szCs w:val="28"/>
              </w:rPr>
              <w:t>không trao thưởng)</w:t>
            </w:r>
          </w:p>
        </w:tc>
      </w:tr>
      <w:tr w:rsidR="002D0882" w:rsidRPr="001F0FCD" w14:paraId="1C7E03B1" w14:textId="77777777" w:rsidTr="000F494E">
        <w:trPr>
          <w:trHeight w:val="77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56B2" w14:textId="27FAD1AB" w:rsidR="002D0882" w:rsidRPr="001F0FCD" w:rsidRDefault="00901A6E" w:rsidP="002D0882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58D" w14:textId="1A4B2EF7" w:rsidR="002D0882" w:rsidRPr="001F0FCD" w:rsidRDefault="00027781" w:rsidP="00F20E5B">
            <w:pPr>
              <w:spacing w:before="6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2D0882" w:rsidRPr="001F0FCD">
              <w:rPr>
                <w:szCs w:val="28"/>
              </w:rPr>
              <w:t>:</w:t>
            </w:r>
            <w:r w:rsidR="00F20E5B">
              <w:rPr>
                <w:szCs w:val="28"/>
              </w:rPr>
              <w:t>1</w:t>
            </w:r>
            <w:r w:rsidR="002D0882">
              <w:rPr>
                <w:szCs w:val="28"/>
              </w:rPr>
              <w:t xml:space="preserve">0 </w:t>
            </w:r>
            <w:r w:rsidR="002D0882" w:rsidRPr="001F0FCD">
              <w:rPr>
                <w:szCs w:val="28"/>
              </w:rPr>
              <w:t xml:space="preserve">- </w:t>
            </w:r>
            <w:r>
              <w:rPr>
                <w:szCs w:val="28"/>
              </w:rPr>
              <w:t>16</w:t>
            </w:r>
            <w:r w:rsidR="002D0882" w:rsidRPr="001F0FCD">
              <w:rPr>
                <w:szCs w:val="28"/>
              </w:rPr>
              <w:t>:</w:t>
            </w:r>
            <w:r>
              <w:rPr>
                <w:szCs w:val="28"/>
              </w:rPr>
              <w:t>3</w:t>
            </w:r>
            <w:r w:rsidR="002D0882">
              <w:rPr>
                <w:szCs w:val="28"/>
              </w:rPr>
              <w:t>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0180" w14:textId="77777777" w:rsidR="002D0882" w:rsidRPr="001F0FCD" w:rsidRDefault="002D0882" w:rsidP="002D0882">
            <w:pPr>
              <w:spacing w:before="60" w:after="0" w:line="240" w:lineRule="auto"/>
              <w:jc w:val="both"/>
              <w:rPr>
                <w:szCs w:val="28"/>
              </w:rPr>
            </w:pPr>
            <w:r w:rsidRPr="001F0FCD">
              <w:rPr>
                <w:szCs w:val="28"/>
              </w:rPr>
              <w:t>Kết luận hội nghị.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7CF1" w14:textId="0ACE6C64" w:rsidR="002D0882" w:rsidRPr="001F0FCD" w:rsidRDefault="002D0882" w:rsidP="002D0882">
            <w:pPr>
              <w:spacing w:before="60" w:after="0" w:line="240" w:lineRule="auto"/>
              <w:jc w:val="both"/>
              <w:rPr>
                <w:szCs w:val="28"/>
              </w:rPr>
            </w:pPr>
            <w:r w:rsidRPr="001F0FCD">
              <w:rPr>
                <w:szCs w:val="28"/>
              </w:rPr>
              <w:t xml:space="preserve">Đ/c </w:t>
            </w:r>
            <w:r>
              <w:rPr>
                <w:szCs w:val="28"/>
              </w:rPr>
              <w:t>Nguyễn Hoài Anh -</w:t>
            </w:r>
            <w:r w:rsidRPr="001F0FCD">
              <w:rPr>
                <w:szCs w:val="28"/>
              </w:rPr>
              <w:t xml:space="preserve"> Chủ tịch UBND tỉnh, Trưởng Ban Chỉ huy </w:t>
            </w:r>
            <w:r>
              <w:rPr>
                <w:szCs w:val="28"/>
              </w:rPr>
              <w:t>Phòng thủ dân sự</w:t>
            </w:r>
            <w:r w:rsidRPr="001F0FCD">
              <w:rPr>
                <w:szCs w:val="28"/>
              </w:rPr>
              <w:t xml:space="preserve"> tỉnh.</w:t>
            </w:r>
          </w:p>
        </w:tc>
      </w:tr>
    </w:tbl>
    <w:p w14:paraId="2960647C" w14:textId="77777777" w:rsidR="00CA234B" w:rsidRDefault="00CA234B" w:rsidP="00887456">
      <w:pPr>
        <w:spacing w:after="0" w:line="240" w:lineRule="auto"/>
        <w:jc w:val="center"/>
        <w:rPr>
          <w:i/>
          <w:sz w:val="24"/>
          <w:szCs w:val="26"/>
        </w:rPr>
      </w:pPr>
    </w:p>
    <w:p w14:paraId="71FBB1F3" w14:textId="2D4C932E" w:rsidR="007A3D8E" w:rsidRPr="0085570E" w:rsidRDefault="009F79DC" w:rsidP="0085570E">
      <w:pPr>
        <w:spacing w:after="0" w:line="240" w:lineRule="auto"/>
        <w:jc w:val="right"/>
        <w:rPr>
          <w:sz w:val="26"/>
        </w:rPr>
      </w:pPr>
      <w:r>
        <w:rPr>
          <w:rFonts w:cs="Times New Roman"/>
          <w:b/>
          <w:noProof/>
          <w:sz w:val="24"/>
          <w:szCs w:val="26"/>
          <w:lang w:val="nl-NL" w:eastAsia="en-GB"/>
        </w:rPr>
        <w:t xml:space="preserve"> </w:t>
      </w:r>
    </w:p>
    <w:sectPr w:rsidR="007A3D8E" w:rsidRPr="0085570E" w:rsidSect="001104BA">
      <w:pgSz w:w="11907" w:h="16839" w:code="9"/>
      <w:pgMar w:top="1134" w:right="1134" w:bottom="1134" w:left="164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A62EE"/>
    <w:multiLevelType w:val="hybridMultilevel"/>
    <w:tmpl w:val="39086212"/>
    <w:lvl w:ilvl="0" w:tplc="B26EB5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CF5"/>
    <w:rsid w:val="00015F7E"/>
    <w:rsid w:val="00016E43"/>
    <w:rsid w:val="00023111"/>
    <w:rsid w:val="00027781"/>
    <w:rsid w:val="00063ABC"/>
    <w:rsid w:val="000905E0"/>
    <w:rsid w:val="000A7CA5"/>
    <w:rsid w:val="000D1F43"/>
    <w:rsid w:val="000E651E"/>
    <w:rsid w:val="000F494E"/>
    <w:rsid w:val="001104BA"/>
    <w:rsid w:val="00137F4C"/>
    <w:rsid w:val="001665A9"/>
    <w:rsid w:val="00174509"/>
    <w:rsid w:val="00175CF1"/>
    <w:rsid w:val="001B5BCA"/>
    <w:rsid w:val="001B688E"/>
    <w:rsid w:val="001D2B63"/>
    <w:rsid w:val="001F0FCD"/>
    <w:rsid w:val="001F262D"/>
    <w:rsid w:val="00215BEB"/>
    <w:rsid w:val="00274679"/>
    <w:rsid w:val="002A4E42"/>
    <w:rsid w:val="002B0207"/>
    <w:rsid w:val="002D0882"/>
    <w:rsid w:val="0031079F"/>
    <w:rsid w:val="003469FE"/>
    <w:rsid w:val="003A7BDB"/>
    <w:rsid w:val="003B54AE"/>
    <w:rsid w:val="003C0A7B"/>
    <w:rsid w:val="003E1145"/>
    <w:rsid w:val="00414B88"/>
    <w:rsid w:val="00425165"/>
    <w:rsid w:val="00426771"/>
    <w:rsid w:val="00436E3F"/>
    <w:rsid w:val="00450A17"/>
    <w:rsid w:val="00456171"/>
    <w:rsid w:val="00457C2A"/>
    <w:rsid w:val="00474C15"/>
    <w:rsid w:val="004844EB"/>
    <w:rsid w:val="004B14B9"/>
    <w:rsid w:val="0051064B"/>
    <w:rsid w:val="005305B6"/>
    <w:rsid w:val="00541725"/>
    <w:rsid w:val="00570CF5"/>
    <w:rsid w:val="00577D72"/>
    <w:rsid w:val="005B0E00"/>
    <w:rsid w:val="005B2CDC"/>
    <w:rsid w:val="005B782B"/>
    <w:rsid w:val="005D2329"/>
    <w:rsid w:val="005D3E09"/>
    <w:rsid w:val="005E2245"/>
    <w:rsid w:val="005F60C0"/>
    <w:rsid w:val="00612010"/>
    <w:rsid w:val="00622D77"/>
    <w:rsid w:val="00642792"/>
    <w:rsid w:val="0068109E"/>
    <w:rsid w:val="00693B6B"/>
    <w:rsid w:val="006A62A9"/>
    <w:rsid w:val="006E5248"/>
    <w:rsid w:val="0071510D"/>
    <w:rsid w:val="00717D89"/>
    <w:rsid w:val="0072476A"/>
    <w:rsid w:val="007656EB"/>
    <w:rsid w:val="00786A47"/>
    <w:rsid w:val="00794A4F"/>
    <w:rsid w:val="007A3D8E"/>
    <w:rsid w:val="007E74E0"/>
    <w:rsid w:val="007F35FB"/>
    <w:rsid w:val="00802D85"/>
    <w:rsid w:val="00803CE9"/>
    <w:rsid w:val="00805B8B"/>
    <w:rsid w:val="008323EC"/>
    <w:rsid w:val="0085570E"/>
    <w:rsid w:val="00861DF7"/>
    <w:rsid w:val="00865D87"/>
    <w:rsid w:val="00875514"/>
    <w:rsid w:val="008855C6"/>
    <w:rsid w:val="00887456"/>
    <w:rsid w:val="008D1064"/>
    <w:rsid w:val="008E2FE3"/>
    <w:rsid w:val="00901A6E"/>
    <w:rsid w:val="00912DBF"/>
    <w:rsid w:val="00932D42"/>
    <w:rsid w:val="009438F1"/>
    <w:rsid w:val="0099058B"/>
    <w:rsid w:val="009B0B9F"/>
    <w:rsid w:val="009B241D"/>
    <w:rsid w:val="009B31E2"/>
    <w:rsid w:val="009B5678"/>
    <w:rsid w:val="009B6160"/>
    <w:rsid w:val="009E3E32"/>
    <w:rsid w:val="009F79DC"/>
    <w:rsid w:val="00A0619D"/>
    <w:rsid w:val="00A077F1"/>
    <w:rsid w:val="00A10AD8"/>
    <w:rsid w:val="00A342CF"/>
    <w:rsid w:val="00A618F4"/>
    <w:rsid w:val="00A709BB"/>
    <w:rsid w:val="00A87416"/>
    <w:rsid w:val="00AC75D5"/>
    <w:rsid w:val="00AD2234"/>
    <w:rsid w:val="00AD609B"/>
    <w:rsid w:val="00B020AD"/>
    <w:rsid w:val="00B16825"/>
    <w:rsid w:val="00B20E60"/>
    <w:rsid w:val="00B23F9D"/>
    <w:rsid w:val="00B619B2"/>
    <w:rsid w:val="00B7276C"/>
    <w:rsid w:val="00B942D0"/>
    <w:rsid w:val="00BA58F1"/>
    <w:rsid w:val="00C3383E"/>
    <w:rsid w:val="00C3706A"/>
    <w:rsid w:val="00C51C3B"/>
    <w:rsid w:val="00C70C93"/>
    <w:rsid w:val="00CA234B"/>
    <w:rsid w:val="00CA50E9"/>
    <w:rsid w:val="00CC4DE9"/>
    <w:rsid w:val="00CD6A70"/>
    <w:rsid w:val="00CF0B47"/>
    <w:rsid w:val="00D2664E"/>
    <w:rsid w:val="00D408C3"/>
    <w:rsid w:val="00D451FD"/>
    <w:rsid w:val="00D562CC"/>
    <w:rsid w:val="00D67848"/>
    <w:rsid w:val="00D96082"/>
    <w:rsid w:val="00DA5EDE"/>
    <w:rsid w:val="00DB29DA"/>
    <w:rsid w:val="00DB5FB9"/>
    <w:rsid w:val="00DC02CD"/>
    <w:rsid w:val="00DF602E"/>
    <w:rsid w:val="00E16E39"/>
    <w:rsid w:val="00E26417"/>
    <w:rsid w:val="00E52D07"/>
    <w:rsid w:val="00E60AB4"/>
    <w:rsid w:val="00E651CA"/>
    <w:rsid w:val="00EB1DA3"/>
    <w:rsid w:val="00EB1EEA"/>
    <w:rsid w:val="00EF0B3F"/>
    <w:rsid w:val="00F20E5B"/>
    <w:rsid w:val="00F247EA"/>
    <w:rsid w:val="00F258E3"/>
    <w:rsid w:val="00F5782F"/>
    <w:rsid w:val="00F801FC"/>
    <w:rsid w:val="00F84807"/>
    <w:rsid w:val="00FE1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39436"/>
  <w15:docId w15:val="{0FD80A5F-4E0A-4042-B272-F892CBBDA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D223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0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E43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Bodytext1"/>
    <w:rsid w:val="00887456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887456"/>
    <w:pPr>
      <w:widowControl w:val="0"/>
      <w:shd w:val="clear" w:color="auto" w:fill="FFFFFF"/>
      <w:spacing w:after="0" w:line="303" w:lineRule="exact"/>
      <w:jc w:val="both"/>
    </w:pPr>
    <w:rPr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AD2234"/>
    <w:rPr>
      <w:rFonts w:eastAsia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8855C6"/>
    <w:pPr>
      <w:ind w:left="720"/>
      <w:contextualSpacing/>
    </w:pPr>
  </w:style>
  <w:style w:type="character" w:customStyle="1" w:styleId="fontstyle01">
    <w:name w:val="fontstyle01"/>
    <w:basedOn w:val="DefaultParagraphFont"/>
    <w:rsid w:val="008855C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855C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7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42</cp:revision>
  <cp:lastPrinted>2026-04-12T07:42:00Z</cp:lastPrinted>
  <dcterms:created xsi:type="dcterms:W3CDTF">2024-04-24T09:03:00Z</dcterms:created>
  <dcterms:modified xsi:type="dcterms:W3CDTF">2026-04-21T08:38:00Z</dcterms:modified>
</cp:coreProperties>
</file>